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2FE7" w14:textId="5117A639" w:rsidR="00D20A8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500"/>
        <w:gridCol w:w="3075"/>
        <w:gridCol w:w="4200"/>
        <w:gridCol w:w="2535"/>
      </w:tblGrid>
      <w:tr w:rsidR="00D20A89" w14:paraId="5698CA6F" w14:textId="77777777" w:rsidTr="00884522">
        <w:trPr>
          <w:trHeight w:val="567"/>
        </w:trPr>
        <w:tc>
          <w:tcPr>
            <w:tcW w:w="6045" w:type="dxa"/>
            <w:gridSpan w:val="2"/>
            <w:shd w:val="clear" w:color="auto" w:fill="auto"/>
            <w:vAlign w:val="center"/>
          </w:tcPr>
          <w:p w14:paraId="3EAD69CA" w14:textId="77777777" w:rsidR="00D20A89" w:rsidRDefault="00000000" w:rsidP="00884522">
            <w:pPr>
              <w:jc w:val="center"/>
            </w:pPr>
            <w:r>
              <w:t>UBND TỈNH NGHỆ AN</w:t>
            </w:r>
          </w:p>
          <w:p w14:paraId="1DC04A8E" w14:textId="1F9B86E1" w:rsidR="00D20A89" w:rsidRDefault="00884522" w:rsidP="00884522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21F23" wp14:editId="01AF70FF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225425</wp:posOffset>
                      </wp:positionV>
                      <wp:extent cx="1685925" cy="0"/>
                      <wp:effectExtent l="0" t="0" r="0" b="0"/>
                      <wp:wrapNone/>
                      <wp:docPr id="106509682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F64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17.75pt" to="210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CL&#10;t07r3QAAAAkBAAAPAAAAZHJzL2Rvd25yZXYueG1sTI/NTsMwEITvSLyDtUjcqEPaVCjEqapKCHFB&#10;NIW7G2+dgH8i20nD27OIQznOzmjm22ozW8MmDLH3TsD9IgOGrvWqd1rA++Hp7gFYTNIpabxDAd8Y&#10;YVNfX1WyVP7s9jg1STMqcbGUArqUhpLz2HZoZVz4AR15Jx+sTCSD5irIM5Vbw/MsW3Mre0cLnRxw&#10;12H71YxWgHkJ04fe6W0cn/fr5vPtlL8eJiFub+btI7CEc7qE4Ref0KEmpqMfnYrMkC5WhJ4ELIsC&#10;GAVWebYEdvw78Lri/z+ofwAAAP//AwBQSwECLQAUAAYACAAAACEAtoM4kv4AAADhAQAAEwAAAAAA&#10;AAAAAAAAAAAAAAAAW0NvbnRlbnRfVHlwZXNdLnhtbFBLAQItABQABgAIAAAAIQA4/SH/1gAAAJQB&#10;AAALAAAAAAAAAAAAAAAAAC8BAABfcmVscy8ucmVsc1BLAQItABQABgAIAAAAIQAM0C2WmQEAAIgD&#10;AAAOAAAAAAAAAAAAAAAAAC4CAABkcnMvZTJvRG9jLnhtbFBLAQItABQABgAIAAAAIQCLt07r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7D48FF1" wp14:editId="00A2C7B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  <w:vAlign w:val="center"/>
          </w:tcPr>
          <w:p w14:paraId="74F8DE7B" w14:textId="77777777" w:rsidR="00D20A89" w:rsidRDefault="00000000" w:rsidP="0088452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31</w:t>
            </w:r>
          </w:p>
          <w:p w14:paraId="7C837812" w14:textId="77777777" w:rsidR="00D20A89" w:rsidRDefault="00000000" w:rsidP="0088452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31 tháng 03 năm 2025 đến ngày 06 tháng 4 năm 2025</w:t>
            </w:r>
          </w:p>
          <w:p w14:paraId="0A7C1E08" w14:textId="77777777" w:rsidR="00884522" w:rsidRDefault="00884522" w:rsidP="0088452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D20A89" w14:paraId="0D9D19CE" w14:textId="77777777" w:rsidTr="00884522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E0A3" w14:textId="77777777" w:rsidR="00D20A89" w:rsidRPr="00884522" w:rsidRDefault="00000000" w:rsidP="00884522">
            <w:pPr>
              <w:spacing w:line="312" w:lineRule="auto"/>
              <w:jc w:val="center"/>
              <w:rPr>
                <w:b/>
              </w:rPr>
            </w:pPr>
            <w:r w:rsidRPr="00884522">
              <w:rPr>
                <w:b/>
              </w:rPr>
              <w:t>Thứ, ngày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9EA9" w14:textId="77777777" w:rsidR="00D20A89" w:rsidRPr="00884522" w:rsidRDefault="00000000" w:rsidP="00884522">
            <w:pPr>
              <w:spacing w:line="312" w:lineRule="auto"/>
              <w:jc w:val="both"/>
              <w:rPr>
                <w:b/>
              </w:rPr>
            </w:pPr>
            <w:r w:rsidRPr="00884522"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A43F" w14:textId="77777777" w:rsidR="00D20A89" w:rsidRPr="00884522" w:rsidRDefault="00000000" w:rsidP="00884522">
            <w:pPr>
              <w:spacing w:line="312" w:lineRule="auto"/>
              <w:jc w:val="center"/>
              <w:rPr>
                <w:b/>
              </w:rPr>
            </w:pPr>
            <w:r w:rsidRPr="00884522"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B91D" w14:textId="77777777" w:rsidR="00D20A89" w:rsidRPr="00884522" w:rsidRDefault="00000000" w:rsidP="00884522">
            <w:pPr>
              <w:spacing w:line="312" w:lineRule="auto"/>
              <w:jc w:val="center"/>
              <w:rPr>
                <w:b/>
              </w:rPr>
            </w:pPr>
            <w:r w:rsidRPr="00884522"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582A" w14:textId="77777777" w:rsidR="00D20A89" w:rsidRPr="00884522" w:rsidRDefault="00000000" w:rsidP="00884522">
            <w:pPr>
              <w:spacing w:line="312" w:lineRule="auto"/>
              <w:ind w:left="-51"/>
              <w:jc w:val="center"/>
              <w:rPr>
                <w:b/>
              </w:rPr>
            </w:pPr>
            <w:r w:rsidRPr="00884522">
              <w:rPr>
                <w:b/>
              </w:rPr>
              <w:t>Thời gian - Địa điểm</w:t>
            </w:r>
          </w:p>
        </w:tc>
      </w:tr>
      <w:tr w:rsidR="00D20A89" w14:paraId="08E2F8BC" w14:textId="77777777" w:rsidTr="00884522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39F71" w14:textId="77777777" w:rsidR="00D20A89" w:rsidRPr="00884522" w:rsidRDefault="00000000" w:rsidP="00884522">
            <w:pPr>
              <w:widowControl w:val="0"/>
              <w:spacing w:line="276" w:lineRule="auto"/>
              <w:ind w:left="-141" w:right="-269"/>
              <w:jc w:val="center"/>
              <w:rPr>
                <w:b/>
              </w:rPr>
            </w:pPr>
            <w:r w:rsidRPr="00884522">
              <w:rPr>
                <w:b/>
              </w:rPr>
              <w:t>Thứ 2</w:t>
            </w:r>
          </w:p>
          <w:p w14:paraId="4338A750" w14:textId="77777777" w:rsidR="00D20A89" w:rsidRPr="00884522" w:rsidRDefault="00000000" w:rsidP="0088452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Ngày 31/3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78C2A" w14:textId="77777777" w:rsidR="00D20A89" w:rsidRPr="00884522" w:rsidRDefault="00D20A89" w:rsidP="008845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491ADF" w14:textId="77777777" w:rsidR="00D20A89" w:rsidRPr="00884522" w:rsidRDefault="00D20A89" w:rsidP="00884522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98C158" w14:textId="77777777" w:rsidR="00D20A89" w:rsidRPr="00884522" w:rsidRDefault="00D20A89" w:rsidP="00884522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3E08C4" w14:textId="77777777" w:rsidR="00D20A89" w:rsidRPr="00884522" w:rsidRDefault="00D20A89" w:rsidP="00884522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</w:p>
        </w:tc>
      </w:tr>
      <w:tr w:rsidR="00625EE6" w14:paraId="3552DFC1" w14:textId="77777777" w:rsidTr="007D2462">
        <w:trPr>
          <w:trHeight w:val="567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66CFA40" w14:textId="77777777" w:rsidR="00625EE6" w:rsidRPr="00884522" w:rsidRDefault="00625EE6" w:rsidP="0088452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Thứ 3</w:t>
            </w:r>
          </w:p>
          <w:p w14:paraId="1DC91456" w14:textId="77777777" w:rsidR="00625EE6" w:rsidRPr="00884522" w:rsidRDefault="00625EE6" w:rsidP="0088452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Ngày 01/4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1DEBBA" w14:textId="77777777" w:rsidR="00625EE6" w:rsidRPr="00884522" w:rsidRDefault="00625EE6" w:rsidP="008845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Họp BTV Đảng ủy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9192A" w14:textId="77777777" w:rsidR="00625EE6" w:rsidRPr="00884522" w:rsidRDefault="00625EE6" w:rsidP="00884522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  <w:r w:rsidRPr="00884522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70485" w14:textId="77777777" w:rsidR="00625EE6" w:rsidRPr="00884522" w:rsidRDefault="00625EE6" w:rsidP="008845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Uỷ viên BTV Đảng 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F55F38" w14:textId="77777777" w:rsidR="00625EE6" w:rsidRPr="00884522" w:rsidRDefault="00625EE6" w:rsidP="0088452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 w:rsidRPr="00884522">
              <w:rPr>
                <w:highlight w:val="white"/>
              </w:rPr>
              <w:t>08h00 - Phòng họp 1</w:t>
            </w:r>
          </w:p>
        </w:tc>
      </w:tr>
      <w:tr w:rsidR="00625EE6" w14:paraId="185B54DB" w14:textId="77777777" w:rsidTr="007D2462">
        <w:trPr>
          <w:trHeight w:val="567"/>
        </w:trPr>
        <w:tc>
          <w:tcPr>
            <w:tcW w:w="154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75EC4FB" w14:textId="77777777" w:rsidR="00625EE6" w:rsidRPr="00884522" w:rsidRDefault="00625EE6" w:rsidP="0088452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B7B12B" w14:textId="77777777" w:rsidR="00625EE6" w:rsidRPr="00884522" w:rsidRDefault="00625EE6" w:rsidP="008845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Họp BCH Đảng bộ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148C3F" w14:textId="77777777" w:rsidR="00625EE6" w:rsidRPr="00884522" w:rsidRDefault="00625EE6" w:rsidP="00884522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  <w:r w:rsidRPr="00884522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552D9F" w14:textId="77777777" w:rsidR="00625EE6" w:rsidRPr="00884522" w:rsidRDefault="00625EE6" w:rsidP="0088452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Uỷ viên BCH Đảng bộ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3F359" w14:textId="7D5AA095" w:rsidR="00625EE6" w:rsidRPr="00884522" w:rsidRDefault="00625EE6" w:rsidP="0088452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09</w:t>
            </w:r>
            <w:r w:rsidRPr="00884522">
              <w:rPr>
                <w:highlight w:val="white"/>
              </w:rPr>
              <w:t>h00 - Phòng họp 1</w:t>
            </w:r>
          </w:p>
        </w:tc>
      </w:tr>
      <w:tr w:rsidR="00625EE6" w14:paraId="01985332" w14:textId="77777777" w:rsidTr="007D2462">
        <w:trPr>
          <w:trHeight w:val="567"/>
        </w:trPr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9F6289" w14:textId="77777777" w:rsidR="00625EE6" w:rsidRPr="00884522" w:rsidRDefault="00625EE6" w:rsidP="00625EE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93E415" w14:textId="3FA55E5F" w:rsidR="00625EE6" w:rsidRPr="00625EE6" w:rsidRDefault="00625EE6" w:rsidP="00625EE6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Họp Giao ban Trường phiên tháng 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1C9F4" w14:textId="46224292" w:rsidR="00625EE6" w:rsidRPr="00625EE6" w:rsidRDefault="00625EE6" w:rsidP="00625EE6">
            <w:pPr>
              <w:shd w:val="clear" w:color="auto" w:fill="FFFFFF"/>
              <w:spacing w:line="264" w:lineRule="auto"/>
              <w:ind w:left="35"/>
              <w:jc w:val="center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CD64B1" w14:textId="2B60AFA2" w:rsidR="00625EE6" w:rsidRPr="00625EE6" w:rsidRDefault="00625EE6" w:rsidP="00625EE6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BGH; Trưởng các tổ chức, đơn vị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CA5FA" w14:textId="50B619AC" w:rsidR="00625EE6" w:rsidRPr="00625EE6" w:rsidRDefault="00625EE6" w:rsidP="00625EE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14</w:t>
            </w:r>
            <w:r w:rsidRPr="00625EE6">
              <w:rPr>
                <w:color w:val="FF0000"/>
                <w:highlight w:val="white"/>
              </w:rPr>
              <w:t>h00 - Phòng họp 1</w:t>
            </w:r>
          </w:p>
        </w:tc>
      </w:tr>
      <w:tr w:rsidR="00625EE6" w14:paraId="62FCA7AF" w14:textId="77777777" w:rsidTr="00884522">
        <w:trPr>
          <w:trHeight w:val="59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D31FE4" w14:textId="77777777" w:rsidR="00625EE6" w:rsidRPr="00884522" w:rsidRDefault="00625EE6" w:rsidP="00625EE6">
            <w:pPr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Thứ 4</w:t>
            </w:r>
          </w:p>
          <w:p w14:paraId="787B287E" w14:textId="77777777" w:rsidR="00625EE6" w:rsidRPr="00884522" w:rsidRDefault="00625EE6" w:rsidP="00625EE6">
            <w:pPr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Ngày 02/4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7CD7299" w14:textId="0E7286E3" w:rsidR="00625EE6" w:rsidRPr="00625EE6" w:rsidRDefault="00625EE6" w:rsidP="00625EE6">
            <w:pPr>
              <w:shd w:val="clear" w:color="auto" w:fill="FFFFFF"/>
              <w:spacing w:line="264" w:lineRule="auto"/>
              <w:ind w:left="-66"/>
              <w:jc w:val="both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Dự Hội nghị của Hội đồng trường Trường ĐH Nghệ An nhiệm kỳ 2025 - 2030 để bầu Hiệu trưởng và Phó Hiệu trưởng nhiệm kỳ 2025 - 2030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ED38FB" w14:textId="77777777" w:rsidR="00625EE6" w:rsidRPr="00625EE6" w:rsidRDefault="00625EE6" w:rsidP="00625EE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Hội đồng Trường</w:t>
            </w:r>
          </w:p>
          <w:p w14:paraId="0FB215B3" w14:textId="4D390C1A" w:rsidR="00625EE6" w:rsidRPr="00625EE6" w:rsidRDefault="00625EE6" w:rsidP="00625EE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ĐH Nghệ 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DF73DC2" w14:textId="66868CBE" w:rsidR="00625EE6" w:rsidRPr="00625EE6" w:rsidRDefault="00625EE6" w:rsidP="00625EE6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Các đồng chí là thành viên Hội đồng Trường ĐH Nghệ An nhiệm kỳ 2025 - 2030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DEC2B60" w14:textId="27A3A338" w:rsidR="00625EE6" w:rsidRPr="00625EE6" w:rsidRDefault="00625EE6" w:rsidP="00625EE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 xml:space="preserve">08h00 - Trường ĐH </w:t>
            </w:r>
          </w:p>
          <w:p w14:paraId="51090B20" w14:textId="7A6C031F" w:rsidR="00625EE6" w:rsidRPr="00625EE6" w:rsidRDefault="00625EE6" w:rsidP="00625EE6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625EE6">
              <w:rPr>
                <w:color w:val="FF0000"/>
                <w:highlight w:val="white"/>
              </w:rPr>
              <w:t>Kinh tế Nghệ An</w:t>
            </w:r>
          </w:p>
        </w:tc>
      </w:tr>
      <w:tr w:rsidR="00625EE6" w14:paraId="558C6FDC" w14:textId="77777777" w:rsidTr="00884522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B9D558" w14:textId="77777777" w:rsidR="00625EE6" w:rsidRPr="00884522" w:rsidRDefault="00625EE6" w:rsidP="00625EE6">
            <w:pPr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Thứ 5</w:t>
            </w:r>
          </w:p>
          <w:p w14:paraId="213A529C" w14:textId="77777777" w:rsidR="00625EE6" w:rsidRPr="00884522" w:rsidRDefault="00625EE6" w:rsidP="00625EE6">
            <w:pPr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Ngày 03/4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FE2A4" w14:textId="039690F5" w:rsidR="00625EE6" w:rsidRPr="00884522" w:rsidRDefault="00625EE6" w:rsidP="00625EE6">
            <w:pPr>
              <w:shd w:val="clear" w:color="auto" w:fill="FFFFFF"/>
              <w:spacing w:line="264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Thi đua - Khen thưởng bình chọn tập thể tiêu biểu và cá nhân điển hình tiên tiến giai đoạn 2020 - 2025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6A1B8" w14:textId="3AA0BA81" w:rsidR="00625EE6" w:rsidRPr="00884522" w:rsidRDefault="00625EE6" w:rsidP="00625EE6">
            <w:pPr>
              <w:shd w:val="clear" w:color="auto" w:fill="FFFFFF"/>
              <w:spacing w:line="264" w:lineRule="auto"/>
              <w:ind w:left="140" w:right="140"/>
              <w:jc w:val="center"/>
              <w:rPr>
                <w:highlight w:val="white"/>
              </w:rPr>
            </w:pPr>
            <w:r w:rsidRPr="00884522"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6D827" w14:textId="6CF209DE" w:rsidR="00625EE6" w:rsidRPr="00884522" w:rsidRDefault="00625EE6" w:rsidP="00625EE6">
            <w:pPr>
              <w:shd w:val="clear" w:color="auto" w:fill="FFFFFF"/>
              <w:spacing w:line="264" w:lineRule="auto"/>
              <w:ind w:left="73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đồng Thi đua - Khen thưởng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6F0E83" w14:textId="554580E2" w:rsidR="00625EE6" w:rsidRPr="00884522" w:rsidRDefault="00625EE6" w:rsidP="00625EE6">
            <w:pPr>
              <w:shd w:val="clear" w:color="auto" w:fill="FFFFFF"/>
              <w:spacing w:line="264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625EE6" w14:paraId="38EA6FE1" w14:textId="77777777" w:rsidTr="005E0E7A">
        <w:trPr>
          <w:trHeight w:val="59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AC3493" w14:textId="77777777" w:rsidR="00625EE6" w:rsidRPr="00884522" w:rsidRDefault="00625EE6" w:rsidP="00625EE6">
            <w:pPr>
              <w:keepNext/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Thứ 6</w:t>
            </w:r>
          </w:p>
          <w:p w14:paraId="7469A339" w14:textId="77777777" w:rsidR="00625EE6" w:rsidRPr="00884522" w:rsidRDefault="00625EE6" w:rsidP="00625EE6">
            <w:pPr>
              <w:keepNext/>
              <w:spacing w:line="276" w:lineRule="auto"/>
              <w:jc w:val="center"/>
              <w:rPr>
                <w:b/>
              </w:rPr>
            </w:pPr>
            <w:r w:rsidRPr="00884522">
              <w:rPr>
                <w:b/>
              </w:rPr>
              <w:t>Ngày 04/4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A7A7EA" w14:textId="77777777" w:rsidR="00625EE6" w:rsidRPr="00884522" w:rsidRDefault="00625EE6" w:rsidP="00625EE6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16632" w14:textId="77777777" w:rsidR="00625EE6" w:rsidRPr="00884522" w:rsidRDefault="00625EE6" w:rsidP="00625EE6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F1A49C1" w14:textId="77777777" w:rsidR="00625EE6" w:rsidRPr="00884522" w:rsidRDefault="00625EE6" w:rsidP="00625EE6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E8C56CB" w14:textId="77777777" w:rsidR="00625EE6" w:rsidRPr="00884522" w:rsidRDefault="00625EE6" w:rsidP="00625EE6">
            <w:pPr>
              <w:shd w:val="clear" w:color="auto" w:fill="FFFFFF"/>
              <w:spacing w:line="264" w:lineRule="auto"/>
              <w:ind w:left="-56"/>
              <w:jc w:val="center"/>
              <w:rPr>
                <w:highlight w:val="white"/>
              </w:rPr>
            </w:pPr>
          </w:p>
        </w:tc>
      </w:tr>
      <w:tr w:rsidR="00625EE6" w14:paraId="00E7B82D" w14:textId="77777777" w:rsidTr="00884522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4D2E52E" w14:textId="77777777" w:rsidR="00625EE6" w:rsidRPr="00884522" w:rsidRDefault="00625EE6" w:rsidP="00625EE6">
            <w:pPr>
              <w:jc w:val="center"/>
              <w:rPr>
                <w:b/>
              </w:rPr>
            </w:pPr>
            <w:r w:rsidRPr="00884522">
              <w:rPr>
                <w:b/>
              </w:rPr>
              <w:t>Thứ 7</w:t>
            </w:r>
          </w:p>
          <w:p w14:paraId="79AED266" w14:textId="77777777" w:rsidR="00625EE6" w:rsidRPr="00884522" w:rsidRDefault="00625EE6" w:rsidP="00625EE6">
            <w:pPr>
              <w:jc w:val="center"/>
              <w:rPr>
                <w:b/>
              </w:rPr>
            </w:pPr>
            <w:r w:rsidRPr="00884522">
              <w:rPr>
                <w:b/>
              </w:rPr>
              <w:t>Ngày 05/4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CA9834" w14:textId="77777777" w:rsidR="00625EE6" w:rsidRPr="00884522" w:rsidRDefault="00625EE6" w:rsidP="00625EE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Thi đấu giải thể thao lưu học sinh Lào K22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3DD42F" w14:textId="77777777" w:rsidR="00625EE6" w:rsidRPr="00884522" w:rsidRDefault="00625EE6" w:rsidP="00625EE6">
            <w:pPr>
              <w:shd w:val="clear" w:color="auto" w:fill="FFFFFF"/>
              <w:ind w:left="-9"/>
              <w:jc w:val="center"/>
            </w:pPr>
            <w:r w:rsidRPr="00884522"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021259" w14:textId="77777777" w:rsidR="00625EE6" w:rsidRPr="00884522" w:rsidRDefault="00625EE6" w:rsidP="00625EE6">
            <w:pPr>
              <w:ind w:left="33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BTC giải; các lớp LHS Lào K22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6C32A" w14:textId="0FC0E9BC" w:rsidR="00625EE6" w:rsidRPr="00884522" w:rsidRDefault="00625EE6" w:rsidP="00625EE6">
            <w:pPr>
              <w:ind w:left="-160"/>
              <w:jc w:val="center"/>
            </w:pPr>
            <w:r w:rsidRPr="00884522">
              <w:t>08h00 - Sân bóng nhân tạo; Nhà thi đấu</w:t>
            </w:r>
          </w:p>
          <w:p w14:paraId="1AF9EC37" w14:textId="77777777" w:rsidR="00625EE6" w:rsidRPr="00884522" w:rsidRDefault="00625EE6" w:rsidP="00625EE6">
            <w:pPr>
              <w:ind w:left="-160"/>
              <w:jc w:val="center"/>
            </w:pPr>
            <w:r w:rsidRPr="00884522">
              <w:t>(Cả ngày)</w:t>
            </w:r>
          </w:p>
        </w:tc>
      </w:tr>
      <w:tr w:rsidR="00625EE6" w14:paraId="53C8ECC8" w14:textId="77777777" w:rsidTr="00884522">
        <w:trPr>
          <w:trHeight w:val="567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9140AE" w14:textId="77777777" w:rsidR="00625EE6" w:rsidRPr="00884522" w:rsidRDefault="00625EE6" w:rsidP="00625EE6">
            <w:pPr>
              <w:jc w:val="center"/>
              <w:rPr>
                <w:b/>
              </w:rPr>
            </w:pPr>
            <w:r w:rsidRPr="00884522">
              <w:rPr>
                <w:b/>
              </w:rPr>
              <w:t>Chủ Nhật</w:t>
            </w:r>
          </w:p>
          <w:p w14:paraId="636B451A" w14:textId="77777777" w:rsidR="00625EE6" w:rsidRPr="00884522" w:rsidRDefault="00625EE6" w:rsidP="00625EE6">
            <w:pPr>
              <w:jc w:val="center"/>
              <w:rPr>
                <w:b/>
              </w:rPr>
            </w:pPr>
            <w:r w:rsidRPr="00884522">
              <w:rPr>
                <w:b/>
              </w:rPr>
              <w:t>Ngày 06/4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6DF59" w14:textId="77777777" w:rsidR="00625EE6" w:rsidRPr="00884522" w:rsidRDefault="00625EE6" w:rsidP="00625EE6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Thi đấu giải thể thao lưu học sinh Lào K22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31833" w14:textId="77777777" w:rsidR="00625EE6" w:rsidRPr="00884522" w:rsidRDefault="00625EE6" w:rsidP="00625EE6">
            <w:pPr>
              <w:shd w:val="clear" w:color="auto" w:fill="FFFFFF"/>
              <w:ind w:left="-9"/>
              <w:jc w:val="center"/>
            </w:pPr>
            <w:r w:rsidRPr="00884522">
              <w:t>Ông Trần Anh Tư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F41F37" w14:textId="77777777" w:rsidR="00625EE6" w:rsidRPr="00884522" w:rsidRDefault="00625EE6" w:rsidP="00625EE6">
            <w:pPr>
              <w:ind w:left="33"/>
              <w:jc w:val="both"/>
              <w:rPr>
                <w:highlight w:val="white"/>
              </w:rPr>
            </w:pPr>
            <w:r w:rsidRPr="00884522">
              <w:rPr>
                <w:highlight w:val="white"/>
              </w:rPr>
              <w:t>BTC giải; các lớp LHS Lào K22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E4DC9" w14:textId="76D37E8D" w:rsidR="00625EE6" w:rsidRPr="00884522" w:rsidRDefault="00625EE6" w:rsidP="00625EE6">
            <w:pPr>
              <w:ind w:left="-160"/>
              <w:jc w:val="center"/>
            </w:pPr>
            <w:r w:rsidRPr="00884522">
              <w:t>08h00 - Sân bóng nhân tạo; Nhà thi đấu</w:t>
            </w:r>
          </w:p>
          <w:p w14:paraId="46DAD277" w14:textId="77777777" w:rsidR="00625EE6" w:rsidRPr="00884522" w:rsidRDefault="00625EE6" w:rsidP="00625EE6">
            <w:pPr>
              <w:ind w:left="-160"/>
              <w:jc w:val="center"/>
            </w:pPr>
            <w:r w:rsidRPr="00884522">
              <w:t>(Cả ngày)</w:t>
            </w:r>
          </w:p>
        </w:tc>
      </w:tr>
    </w:tbl>
    <w:p w14:paraId="5E308E6B" w14:textId="54762217" w:rsidR="00D20A89" w:rsidRPr="005E0E7A" w:rsidRDefault="005E0E7A">
      <w:pPr>
        <w:spacing w:before="120" w:line="288" w:lineRule="auto"/>
        <w:ind w:firstLine="720"/>
        <w:jc w:val="both"/>
        <w:rPr>
          <w:b/>
          <w:bCs/>
          <w:i/>
          <w:iCs/>
        </w:rPr>
      </w:pPr>
      <w:r w:rsidRPr="005E0E7A">
        <w:rPr>
          <w:b/>
          <w:bCs/>
          <w:u w:val="single"/>
        </w:rPr>
        <w:t>Lưu ý</w:t>
      </w:r>
      <w:r>
        <w:t xml:space="preserve">: </w:t>
      </w:r>
      <w:r w:rsidRPr="005E0E7A">
        <w:rPr>
          <w:b/>
          <w:bCs/>
          <w:i/>
          <w:iCs/>
        </w:rPr>
        <w:t>Thứ 2 ngày 07/4/2025 (tức ngày 10/3 Âm lịch), toàn Trường nghỉ Lễ Giỗ tổ Hùng Vương./.</w:t>
      </w:r>
    </w:p>
    <w:sectPr w:rsidR="00D20A89" w:rsidRPr="005E0E7A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89"/>
    <w:rsid w:val="000673BA"/>
    <w:rsid w:val="00252A83"/>
    <w:rsid w:val="002C4012"/>
    <w:rsid w:val="005E0E7A"/>
    <w:rsid w:val="00625EE6"/>
    <w:rsid w:val="00884522"/>
    <w:rsid w:val="00BC288F"/>
    <w:rsid w:val="00BE60CC"/>
    <w:rsid w:val="00C437F1"/>
    <w:rsid w:val="00D20A89"/>
    <w:rsid w:val="00D31A15"/>
    <w:rsid w:val="00D660BB"/>
    <w:rsid w:val="00F831B0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0ED37"/>
  <w15:docId w15:val="{0DCBEBB2-7FED-49A8-8FE0-EFD9B8F8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11</cp:revision>
  <cp:lastPrinted>2025-03-28T09:19:00Z</cp:lastPrinted>
  <dcterms:created xsi:type="dcterms:W3CDTF">2025-03-28T07:53:00Z</dcterms:created>
  <dcterms:modified xsi:type="dcterms:W3CDTF">2025-04-01T01:39:00Z</dcterms:modified>
</cp:coreProperties>
</file>